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80" w:rsidRDefault="00E50E62" w:rsidP="00A70660">
      <w:pPr>
        <w:pStyle w:val="a5"/>
      </w:pPr>
      <w:bookmarkStart w:id="0" w:name="_GoBack"/>
      <w:bookmarkEnd w:id="0"/>
      <w:r>
        <w:t xml:space="preserve">                                                                                        </w:t>
      </w:r>
      <w:r w:rsidR="00511880">
        <w:t>Отчет о выполнении муниципального задания</w:t>
      </w:r>
    </w:p>
    <w:p w:rsidR="00511880" w:rsidRDefault="00511880" w:rsidP="00511880">
      <w:pPr>
        <w:autoSpaceDE w:val="0"/>
        <w:autoSpaceDN w:val="0"/>
        <w:adjustRightInd w:val="0"/>
        <w:jc w:val="center"/>
      </w:pPr>
      <w:r>
        <w:t>на 2017 год и на плановый период 2018  и 2019 годов</w:t>
      </w:r>
    </w:p>
    <w:p w:rsidR="00511880" w:rsidRDefault="00511880" w:rsidP="00511880">
      <w:pPr>
        <w:autoSpaceDE w:val="0"/>
        <w:autoSpaceDN w:val="0"/>
        <w:adjustRightInd w:val="0"/>
        <w:ind w:firstLine="540"/>
        <w:jc w:val="both"/>
      </w:pP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муниципального учреждения</w:t>
      </w:r>
    </w:p>
    <w:p w:rsidR="00511880" w:rsidRPr="00511880" w:rsidRDefault="00511880" w:rsidP="00511880">
      <w:pPr>
        <w:rPr>
          <w:u w:val="single"/>
        </w:rPr>
      </w:pPr>
      <w:r w:rsidRPr="00511880">
        <w:rPr>
          <w:u w:val="single"/>
        </w:rPr>
        <w:t>муниципальное автономное дошкольное образовательное учреждение город Калининград центр развития ребенка – детский сад № 134</w:t>
      </w:r>
      <w:r>
        <w:rPr>
          <w:u w:val="single"/>
        </w:rPr>
        <w:t>_____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Виды деятельности муниципального учреждения</w:t>
      </w:r>
    </w:p>
    <w:p w:rsidR="00511880" w:rsidRPr="00232754" w:rsidRDefault="00511880" w:rsidP="00511880">
      <w:pPr>
        <w:autoSpaceDE w:val="0"/>
        <w:autoSpaceDN w:val="0"/>
        <w:adjustRightInd w:val="0"/>
        <w:jc w:val="both"/>
        <w:rPr>
          <w:u w:val="single"/>
        </w:rPr>
      </w:pPr>
      <w:r w:rsidRPr="00232754">
        <w:rPr>
          <w:u w:val="single"/>
        </w:rPr>
        <w:t>Дошкольное образование (предшествующее начальному общемуобразованию)</w:t>
      </w:r>
      <w:r w:rsidRPr="00232754">
        <w:t xml:space="preserve">по ОКВЭД </w:t>
      </w:r>
      <w:r w:rsidR="004E1858" w:rsidRPr="004E1858">
        <w:rPr>
          <w:u w:val="single"/>
        </w:rPr>
        <w:t>85.11</w:t>
      </w:r>
    </w:p>
    <w:p w:rsidR="00511880" w:rsidRPr="00232754" w:rsidRDefault="00232754" w:rsidP="00511880">
      <w:pPr>
        <w:autoSpaceDE w:val="0"/>
        <w:autoSpaceDN w:val="0"/>
        <w:adjustRightInd w:val="0"/>
        <w:jc w:val="both"/>
      </w:pPr>
      <w:r w:rsidRPr="00232754">
        <w:rPr>
          <w:u w:val="single"/>
        </w:rPr>
        <w:t>Присмотр и уход</w:t>
      </w:r>
      <w:r w:rsidR="00511880" w:rsidRPr="00232754">
        <w:rPr>
          <w:u w:val="single"/>
        </w:rPr>
        <w:t>______________________________________________________</w:t>
      </w:r>
      <w:r w:rsidR="00511880" w:rsidRPr="00232754">
        <w:t xml:space="preserve"> по ОКВЭД </w:t>
      </w:r>
      <w:r w:rsidR="00511880" w:rsidRPr="00232754">
        <w:rPr>
          <w:u w:val="single"/>
        </w:rPr>
        <w:t>8</w:t>
      </w:r>
      <w:r w:rsidR="004E1858">
        <w:rPr>
          <w:u w:val="single"/>
        </w:rPr>
        <w:t>8</w:t>
      </w:r>
      <w:r w:rsidR="00511880" w:rsidRPr="00232754">
        <w:rPr>
          <w:u w:val="single"/>
        </w:rPr>
        <w:t>.</w:t>
      </w:r>
      <w:r w:rsidR="004E1858">
        <w:rPr>
          <w:u w:val="single"/>
        </w:rPr>
        <w:t>91</w:t>
      </w:r>
    </w:p>
    <w:p w:rsidR="00232754" w:rsidRPr="00232754" w:rsidRDefault="00232754" w:rsidP="00511880">
      <w:pPr>
        <w:autoSpaceDE w:val="0"/>
        <w:autoSpaceDN w:val="0"/>
        <w:adjustRightInd w:val="0"/>
        <w:jc w:val="both"/>
      </w:pP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 _</w:t>
      </w:r>
      <w:r w:rsidR="008A4FFF">
        <w:rPr>
          <w:rFonts w:ascii="Courier New" w:hAnsi="Courier New" w:cs="Courier New"/>
          <w:sz w:val="20"/>
          <w:szCs w:val="20"/>
          <w:u w:val="single"/>
        </w:rPr>
        <w:t xml:space="preserve">за </w:t>
      </w:r>
      <w:r w:rsidRPr="00511880">
        <w:rPr>
          <w:rFonts w:ascii="Courier New" w:hAnsi="Courier New" w:cs="Courier New"/>
          <w:sz w:val="20"/>
          <w:szCs w:val="20"/>
          <w:u w:val="single"/>
        </w:rPr>
        <w:t>2017 год______________________________________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в соответствии с периодичностью представления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отчета о выполнении муниципального задания,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установленной в муниципальном задании)</w:t>
      </w:r>
    </w:p>
    <w:p w:rsidR="00511880" w:rsidRDefault="00511880" w:rsidP="00511880">
      <w:pPr>
        <w:autoSpaceDE w:val="0"/>
        <w:autoSpaceDN w:val="0"/>
        <w:adjustRightInd w:val="0"/>
        <w:ind w:firstLine="540"/>
        <w:jc w:val="both"/>
      </w:pPr>
    </w:p>
    <w:p w:rsidR="00511880" w:rsidRDefault="00511880" w:rsidP="00511880">
      <w:pPr>
        <w:autoSpaceDE w:val="0"/>
        <w:autoSpaceDN w:val="0"/>
        <w:adjustRightInd w:val="0"/>
        <w:jc w:val="center"/>
      </w:pPr>
      <w:r>
        <w:t>Часть 1. Сведения об оказываемых муниципальных услугах</w:t>
      </w:r>
    </w:p>
    <w:p w:rsidR="00511880" w:rsidRDefault="00511880" w:rsidP="00511880">
      <w:pPr>
        <w:autoSpaceDE w:val="0"/>
        <w:autoSpaceDN w:val="0"/>
        <w:adjustRightInd w:val="0"/>
        <w:jc w:val="center"/>
      </w:pPr>
    </w:p>
    <w:p w:rsidR="00511880" w:rsidRDefault="00511880" w:rsidP="00511880">
      <w:pPr>
        <w:autoSpaceDE w:val="0"/>
        <w:autoSpaceDN w:val="0"/>
        <w:adjustRightInd w:val="0"/>
        <w:jc w:val="center"/>
      </w:pPr>
      <w:r>
        <w:t xml:space="preserve">Раздел </w:t>
      </w:r>
      <w:r w:rsidR="004E1858">
        <w:t>1</w:t>
      </w:r>
    </w:p>
    <w:p w:rsidR="004E1858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4E1858" w:rsidRPr="004E1858">
        <w:rPr>
          <w:rFonts w:ascii="Courier New" w:hAnsi="Courier New" w:cs="Courier New"/>
          <w:sz w:val="20"/>
          <w:szCs w:val="20"/>
          <w:u w:val="single"/>
        </w:rPr>
        <w:t>Реализация основных образовательных программ дошкольного образования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Уникальный номер муниципальной услуги </w:t>
      </w:r>
      <w:r w:rsidR="004E1858" w:rsidRPr="004E1858">
        <w:rPr>
          <w:rFonts w:ascii="Courier New" w:hAnsi="Courier New" w:cs="Courier New"/>
          <w:sz w:val="20"/>
          <w:szCs w:val="20"/>
          <w:u w:val="single"/>
        </w:rPr>
        <w:t>11.Д45.0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 ведомственному перечню)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 фактическом  достижении  показателей,  характеризующих объем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качество муниципальной услуги: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Сведения  о  фактическом   достижении   показателей,   характеризующих</w:t>
      </w:r>
      <w:r w:rsidR="00EF05D7">
        <w:rPr>
          <w:rFonts w:ascii="Courier New" w:hAnsi="Courier New" w:cs="Courier New"/>
          <w:sz w:val="20"/>
          <w:szCs w:val="20"/>
        </w:rPr>
        <w:t>качество муниципальной услуги: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6"/>
        <w:gridCol w:w="1109"/>
        <w:gridCol w:w="850"/>
        <w:gridCol w:w="993"/>
        <w:gridCol w:w="1134"/>
        <w:gridCol w:w="141"/>
        <w:gridCol w:w="709"/>
        <w:gridCol w:w="1985"/>
        <w:gridCol w:w="567"/>
        <w:gridCol w:w="850"/>
        <w:gridCol w:w="1843"/>
        <w:gridCol w:w="851"/>
        <w:gridCol w:w="992"/>
        <w:gridCol w:w="1417"/>
      </w:tblGrid>
      <w:tr w:rsidR="00511880" w:rsidTr="000D664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11880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80" w:rsidRDefault="00511880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511880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7A7351" w:rsidTr="000D664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11Д45000300300201061100</w:t>
            </w:r>
          </w:p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3" w:rsidRPr="001903CD" w:rsidRDefault="00C547B8" w:rsidP="00C547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802E2B" w:rsidP="007530E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0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BC5FFE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4E185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827339" w:rsidRDefault="00916B1B" w:rsidP="00B05E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5E13">
              <w:rPr>
                <w:sz w:val="20"/>
                <w:szCs w:val="20"/>
              </w:rPr>
              <w:t>18</w:t>
            </w:r>
            <w:r w:rsidR="00332736">
              <w:rPr>
                <w:sz w:val="20"/>
                <w:szCs w:val="20"/>
              </w:rPr>
              <w:t>,</w:t>
            </w:r>
            <w:r w:rsidR="00B05E13">
              <w:rPr>
                <w:sz w:val="20"/>
                <w:szCs w:val="20"/>
              </w:rPr>
              <w:t>4</w:t>
            </w:r>
            <w:r w:rsidR="004E1858" w:rsidRPr="0082733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827339" w:rsidRDefault="00BC5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заявлению родителей</w:t>
            </w:r>
            <w:r w:rsidR="00332736">
              <w:rPr>
                <w:sz w:val="20"/>
                <w:szCs w:val="20"/>
              </w:rPr>
              <w:t>, ремонт групп</w:t>
            </w:r>
          </w:p>
        </w:tc>
      </w:tr>
      <w:tr w:rsidR="007A7351" w:rsidTr="000D664D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0D664D" w:rsidRDefault="007A7351" w:rsidP="00B511D3">
            <w:pPr>
              <w:rPr>
                <w:sz w:val="20"/>
                <w:szCs w:val="20"/>
              </w:rPr>
            </w:pPr>
            <w:r w:rsidRPr="000D664D">
              <w:rPr>
                <w:sz w:val="20"/>
                <w:szCs w:val="20"/>
              </w:rPr>
              <w:t>11Д45000300300301060100</w:t>
            </w:r>
          </w:p>
          <w:p w:rsidR="007A7351" w:rsidRPr="000D664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 w:rsidP="00B511D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1" w:rsidRPr="001903CD" w:rsidRDefault="00C547B8" w:rsidP="00C547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Default="007A7351">
            <w:pPr>
              <w:autoSpaceDE w:val="0"/>
              <w:autoSpaceDN w:val="0"/>
              <w:adjustRightInd w:val="0"/>
            </w:pPr>
          </w:p>
        </w:tc>
      </w:tr>
      <w:tr w:rsidR="007A7351" w:rsidTr="000D664D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1" w:rsidRDefault="007A73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802E2B" w:rsidP="00EF05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0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BC5FFE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736">
              <w:rPr>
                <w:rFonts w:ascii="Times New Roman" w:hAnsi="Times New Roman" w:cs="Times New Roman"/>
              </w:rPr>
              <w:t>6</w:t>
            </w:r>
            <w:r w:rsidR="00B05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4E185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827339" w:rsidRDefault="00B05E13" w:rsidP="00B05E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  <w:r w:rsidR="00BC5FF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827339" w:rsidRDefault="00BC5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заявлению родителей</w:t>
            </w:r>
            <w:r w:rsidR="00332736">
              <w:rPr>
                <w:sz w:val="20"/>
                <w:szCs w:val="20"/>
              </w:rPr>
              <w:t>, ремонт групп</w:t>
            </w:r>
          </w:p>
        </w:tc>
      </w:tr>
      <w:tr w:rsidR="000C30E8" w:rsidTr="000D664D">
        <w:trPr>
          <w:trHeight w:val="10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0D664D" w:rsidRDefault="000C30E8" w:rsidP="00B511D3">
            <w:pPr>
              <w:rPr>
                <w:sz w:val="20"/>
                <w:szCs w:val="20"/>
              </w:rPr>
            </w:pPr>
            <w:r w:rsidRPr="000D664D">
              <w:rPr>
                <w:sz w:val="20"/>
                <w:szCs w:val="20"/>
              </w:rPr>
              <w:lastRenderedPageBreak/>
              <w:t>11Д45000300500201066100</w:t>
            </w:r>
          </w:p>
          <w:p w:rsidR="000C30E8" w:rsidRPr="000D664D" w:rsidRDefault="000C30E8" w:rsidP="00B511D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1года до 3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rPr>
          <w:trHeight w:val="9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0D664D" w:rsidRDefault="000C30E8" w:rsidP="00B511D3">
            <w:pPr>
              <w:rPr>
                <w:sz w:val="20"/>
                <w:szCs w:val="20"/>
              </w:rPr>
            </w:pPr>
            <w:r w:rsidRPr="000D664D">
              <w:rPr>
                <w:sz w:val="20"/>
                <w:szCs w:val="20"/>
              </w:rPr>
              <w:t>11Д45000300500301065100</w:t>
            </w:r>
          </w:p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От 3лет до 8 лет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  <w:p w:rsidR="000C30E8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  <w:p w:rsidR="000D664D" w:rsidRPr="001903CD" w:rsidRDefault="000D664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1" w:rsidRPr="001903CD" w:rsidRDefault="00C547B8" w:rsidP="00C547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>
            <w:pPr>
              <w:autoSpaceDE w:val="0"/>
              <w:autoSpaceDN w:val="0"/>
              <w:adjustRightInd w:val="0"/>
            </w:pPr>
          </w:p>
        </w:tc>
      </w:tr>
      <w:tr w:rsidR="000C30E8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802E2B" w:rsidP="00EF05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0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332736" w:rsidP="00EF05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1903CD" w:rsidRDefault="000C30E8" w:rsidP="000C30E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Pr="00EF05D7" w:rsidRDefault="000C30E8" w:rsidP="00B05E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5D7">
              <w:rPr>
                <w:sz w:val="20"/>
                <w:szCs w:val="20"/>
              </w:rPr>
              <w:t>-</w:t>
            </w:r>
            <w:r w:rsidR="00B05E13">
              <w:rPr>
                <w:sz w:val="20"/>
                <w:szCs w:val="20"/>
              </w:rPr>
              <w:t>56</w:t>
            </w:r>
            <w:r w:rsidR="0082772D">
              <w:rPr>
                <w:sz w:val="20"/>
                <w:szCs w:val="20"/>
              </w:rPr>
              <w:t>,</w:t>
            </w:r>
            <w:r w:rsidR="00B05E13">
              <w:rPr>
                <w:sz w:val="20"/>
                <w:szCs w:val="20"/>
              </w:rPr>
              <w:t>5</w:t>
            </w:r>
            <w:r w:rsidRPr="00EF05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8" w:rsidRDefault="000C30E8" w:rsidP="000C3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5D7">
              <w:rPr>
                <w:sz w:val="20"/>
                <w:szCs w:val="20"/>
              </w:rPr>
              <w:t>Санаторно-курортное лечение (Шайтанов С</w:t>
            </w:r>
            <w:r w:rsidR="00107D94">
              <w:rPr>
                <w:sz w:val="20"/>
                <w:szCs w:val="20"/>
              </w:rPr>
              <w:t>.</w:t>
            </w:r>
            <w:r w:rsidRPr="00EF05D7">
              <w:rPr>
                <w:sz w:val="20"/>
                <w:szCs w:val="20"/>
              </w:rPr>
              <w:t>)</w:t>
            </w:r>
          </w:p>
          <w:p w:rsidR="000605E6" w:rsidRPr="00EF05D7" w:rsidRDefault="000605E6" w:rsidP="000C3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заявлению родителей</w:t>
            </w: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11Д45000301000201048100</w:t>
            </w:r>
          </w:p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до3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1" w:rsidRPr="001903CD" w:rsidRDefault="002A4BA1" w:rsidP="00F9577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9C3F03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9C3F03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9C3F03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9C3F03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4E5B98" w:rsidRDefault="00B34CBD" w:rsidP="009C3F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4E5B98" w:rsidRDefault="00B34CBD" w:rsidP="000C3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11Д45000301000301047100</w:t>
            </w:r>
          </w:p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3 лет до 8 лет</w:t>
            </w:r>
          </w:p>
          <w:p w:rsidR="00B34CBD" w:rsidRPr="001903CD" w:rsidRDefault="00B34CBD" w:rsidP="00B511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ED2255" w:rsidP="000416C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ED2255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B34CB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C547B8" w:rsidP="00C547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C547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 w:rsidP="000C30E8">
            <w:pPr>
              <w:autoSpaceDE w:val="0"/>
              <w:autoSpaceDN w:val="0"/>
              <w:adjustRightInd w:val="0"/>
            </w:pPr>
          </w:p>
        </w:tc>
      </w:tr>
      <w:tr w:rsidR="00F95779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9C3F03" w:rsidRDefault="00802E2B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0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9C3F03" w:rsidRDefault="000605E6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4E5B98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5C9">
              <w:rPr>
                <w:sz w:val="20"/>
                <w:szCs w:val="20"/>
              </w:rPr>
              <w:t>3</w:t>
            </w:r>
            <w:r w:rsidR="0082772D">
              <w:rPr>
                <w:sz w:val="20"/>
                <w:szCs w:val="20"/>
              </w:rPr>
              <w:t>,</w:t>
            </w:r>
            <w:r w:rsidR="006175C9">
              <w:rPr>
                <w:sz w:val="20"/>
                <w:szCs w:val="20"/>
              </w:rPr>
              <w:t>4</w:t>
            </w:r>
            <w:r w:rsidR="00F95779" w:rsidRPr="004E5B98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4E5B98" w:rsidRDefault="00F95779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873B9B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873B9B">
              <w:rPr>
                <w:rFonts w:ascii="Times New Roman" w:hAnsi="Times New Roman" w:cs="Times New Roman"/>
                <w:sz w:val="22"/>
                <w:szCs w:val="22"/>
              </w:rPr>
              <w:t>11785001200200006004100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651">
              <w:rPr>
                <w:rFonts w:ascii="Times New Roman" w:hAnsi="Times New Roman" w:cs="Times New Roman"/>
              </w:rPr>
              <w:t>ети-сироты и дети, оставшиеся без попечения родителей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5D06ED" w:rsidP="005D06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9C3F03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9C3F03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9C3F03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9C3F03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5D06ED" w:rsidP="005D06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4E5B98" w:rsidRDefault="00093651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4E5B98" w:rsidRDefault="00093651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873B9B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873B9B">
              <w:rPr>
                <w:rFonts w:ascii="Times New Roman" w:hAnsi="Times New Roman" w:cs="Times New Roman"/>
                <w:sz w:val="22"/>
                <w:szCs w:val="22"/>
              </w:rPr>
              <w:t>11785001200300006002100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3 лет до 8 лет</w:t>
            </w:r>
          </w:p>
          <w:p w:rsidR="00093651" w:rsidRPr="001903CD" w:rsidRDefault="00093651" w:rsidP="00B511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651">
              <w:rPr>
                <w:rFonts w:ascii="Times New Roman" w:hAnsi="Times New Roman" w:cs="Times New Roman"/>
              </w:rPr>
              <w:t>ети-сироты и дети, оставшиеся без попечения родителей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Полнота реализации обр.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C547B8" w:rsidP="00B511D3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 пред.услуги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4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C547B8" w:rsidP="00B511D3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093651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Доля своевременно устран. нарушений, выявленных в результате проверок </w:t>
            </w:r>
            <w:r>
              <w:rPr>
                <w:rFonts w:ascii="Times New Roman" w:hAnsi="Times New Roman" w:cs="Times New Roman"/>
              </w:rPr>
              <w:t xml:space="preserve">надзорными </w:t>
            </w:r>
            <w:r w:rsidRPr="001903CD">
              <w:rPr>
                <w:rFonts w:ascii="Times New Roman" w:hAnsi="Times New Roman" w:cs="Times New Roman"/>
              </w:rPr>
              <w:t xml:space="preserve">органами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0936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C547B8" w:rsidP="00C547B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Pr="001903CD" w:rsidRDefault="00C547B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C547B8" w:rsidP="00B511D3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1" w:rsidRDefault="00093651" w:rsidP="00B511D3">
            <w:pPr>
              <w:autoSpaceDE w:val="0"/>
              <w:autoSpaceDN w:val="0"/>
              <w:adjustRightInd w:val="0"/>
            </w:pPr>
          </w:p>
        </w:tc>
      </w:tr>
      <w:tr w:rsidR="005D06ED" w:rsidTr="000D664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ребенком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9C3F03" w:rsidRDefault="00802E2B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30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9C3F03" w:rsidRDefault="001C1C03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7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1903CD" w:rsidRDefault="005D06E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4E5B98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5C9">
              <w:rPr>
                <w:sz w:val="20"/>
                <w:szCs w:val="20"/>
              </w:rPr>
              <w:t>24</w:t>
            </w:r>
            <w:r w:rsidR="0082772D">
              <w:rPr>
                <w:sz w:val="20"/>
                <w:szCs w:val="20"/>
              </w:rPr>
              <w:t>,</w:t>
            </w:r>
            <w:r w:rsidR="006175C9">
              <w:rPr>
                <w:sz w:val="20"/>
                <w:szCs w:val="20"/>
              </w:rPr>
              <w:t>7</w:t>
            </w:r>
            <w:r w:rsidR="008037E2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ED" w:rsidRPr="00EF05D7" w:rsidRDefault="005D06ED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93E6B" w:rsidRDefault="00493E6B" w:rsidP="00511880">
      <w:pPr>
        <w:autoSpaceDE w:val="0"/>
        <w:autoSpaceDN w:val="0"/>
        <w:adjustRightInd w:val="0"/>
        <w:ind w:firstLine="540"/>
        <w:jc w:val="both"/>
      </w:pPr>
    </w:p>
    <w:p w:rsidR="00493E6B" w:rsidRDefault="00493E6B" w:rsidP="00511880">
      <w:pPr>
        <w:autoSpaceDE w:val="0"/>
        <w:autoSpaceDN w:val="0"/>
        <w:adjustRightInd w:val="0"/>
        <w:ind w:firstLine="540"/>
        <w:jc w:val="both"/>
      </w:pPr>
    </w:p>
    <w:p w:rsidR="00511880" w:rsidRDefault="00511880" w:rsidP="00511880">
      <w:pPr>
        <w:autoSpaceDE w:val="0"/>
        <w:autoSpaceDN w:val="0"/>
        <w:adjustRightInd w:val="0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511880" w:rsidRDefault="00511880" w:rsidP="0051188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6"/>
        <w:gridCol w:w="752"/>
        <w:gridCol w:w="924"/>
        <w:gridCol w:w="992"/>
        <w:gridCol w:w="851"/>
        <w:gridCol w:w="850"/>
        <w:gridCol w:w="851"/>
        <w:gridCol w:w="992"/>
        <w:gridCol w:w="1134"/>
        <w:gridCol w:w="1134"/>
        <w:gridCol w:w="1276"/>
        <w:gridCol w:w="1275"/>
        <w:gridCol w:w="2410"/>
      </w:tblGrid>
      <w:tr w:rsidR="00511880" w:rsidTr="00511880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Показатель объема муниципальной услуги</w:t>
            </w:r>
          </w:p>
        </w:tc>
      </w:tr>
      <w:tr w:rsidR="00511880" w:rsidTr="00511880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80" w:rsidRDefault="00511880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причина отклонения</w:t>
            </w:r>
          </w:p>
        </w:tc>
      </w:tr>
      <w:tr w:rsidR="00511880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80" w:rsidRDefault="0051188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7A7351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lastRenderedPageBreak/>
              <w:t>11Д45000300300201061100</w:t>
            </w:r>
          </w:p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обучающиеся за исключ. обучающихся с огран.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1903CD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E50856" w:rsidRDefault="007A735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E50856" w:rsidRDefault="00B34CBD" w:rsidP="0036119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1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EF05D7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5C9">
              <w:rPr>
                <w:sz w:val="20"/>
                <w:szCs w:val="20"/>
              </w:rPr>
              <w:t>39</w:t>
            </w:r>
            <w:r w:rsidR="001C1C03">
              <w:rPr>
                <w:sz w:val="20"/>
                <w:szCs w:val="20"/>
              </w:rPr>
              <w:t>,</w:t>
            </w:r>
            <w:r w:rsidR="006175C9">
              <w:rPr>
                <w:sz w:val="20"/>
                <w:szCs w:val="20"/>
              </w:rPr>
              <w:t>2</w:t>
            </w:r>
            <w:r w:rsidR="007D472A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1" w:rsidRPr="00EF05D7" w:rsidRDefault="007A7351" w:rsidP="00B34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CBD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11Д45000300300301060100</w:t>
            </w:r>
          </w:p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обучающиеся за исключ.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284F25" w:rsidP="00107D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C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F05D7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5C9">
              <w:rPr>
                <w:sz w:val="20"/>
                <w:szCs w:val="20"/>
              </w:rPr>
              <w:t>3,0</w:t>
            </w:r>
            <w:r w:rsidR="007D472A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F05D7" w:rsidRDefault="00B34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CBD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11Д45000300500201066100</w:t>
            </w:r>
          </w:p>
          <w:p w:rsidR="00B34CBD" w:rsidRPr="001903CD" w:rsidRDefault="00B34CBD" w:rsidP="00B511D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03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03C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Default="00B34CBD">
            <w:pPr>
              <w:autoSpaceDE w:val="0"/>
              <w:autoSpaceDN w:val="0"/>
              <w:adjustRightInd w:val="0"/>
            </w:pPr>
          </w:p>
        </w:tc>
      </w:tr>
      <w:tr w:rsidR="00B34CBD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11Д45000300500301065100</w:t>
            </w:r>
          </w:p>
          <w:p w:rsidR="00B34CBD" w:rsidRPr="001903CD" w:rsidRDefault="00B34CBD" w:rsidP="00B511D3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03CD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03C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От 3 лет до 8 лет </w:t>
            </w:r>
          </w:p>
          <w:p w:rsidR="00B34CBD" w:rsidRPr="001903CD" w:rsidRDefault="00B34CBD" w:rsidP="00B511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1903CD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E50856" w:rsidRDefault="00B34CBD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80365B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175C9">
              <w:rPr>
                <w:sz w:val="20"/>
                <w:szCs w:val="20"/>
              </w:rPr>
              <w:t>91</w:t>
            </w:r>
            <w:r w:rsidR="001C1C03">
              <w:rPr>
                <w:sz w:val="20"/>
                <w:szCs w:val="20"/>
              </w:rPr>
              <w:t>,</w:t>
            </w:r>
            <w:r w:rsidR="006175C9">
              <w:rPr>
                <w:sz w:val="20"/>
                <w:szCs w:val="20"/>
              </w:rPr>
              <w:t>7</w:t>
            </w:r>
            <w:r w:rsidR="007D472A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BD" w:rsidRPr="0080365B" w:rsidRDefault="00B34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E5B98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11Д450003010002010</w:t>
            </w:r>
            <w:r w:rsidRPr="001903CD">
              <w:rPr>
                <w:sz w:val="22"/>
                <w:szCs w:val="22"/>
              </w:rPr>
              <w:lastRenderedPageBreak/>
              <w:t>48100</w:t>
            </w:r>
          </w:p>
          <w:p w:rsidR="004E5B98" w:rsidRPr="001903CD" w:rsidRDefault="004E5B98" w:rsidP="00B511D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Группа кратковременно</w:t>
            </w:r>
            <w:r w:rsidRPr="001903CD">
              <w:rPr>
                <w:rFonts w:ascii="Times New Roman" w:hAnsi="Times New Roman" w:cs="Times New Roman"/>
              </w:rPr>
              <w:lastRenderedPageBreak/>
              <w:t>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lastRenderedPageBreak/>
              <w:t>Число обуч</w:t>
            </w:r>
            <w:r w:rsidR="00B51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1903CD" w:rsidRDefault="004E5B98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80365B" w:rsidRDefault="00F95779" w:rsidP="00965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98" w:rsidRPr="00827339" w:rsidRDefault="004E5B98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779" w:rsidTr="0051188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rPr>
                <w:sz w:val="22"/>
                <w:szCs w:val="22"/>
              </w:rPr>
            </w:pPr>
            <w:r w:rsidRPr="001903CD">
              <w:rPr>
                <w:sz w:val="22"/>
                <w:szCs w:val="22"/>
              </w:rPr>
              <w:t>11Д45000301000301047100</w:t>
            </w:r>
          </w:p>
          <w:p w:rsidR="00F95779" w:rsidRPr="001903CD" w:rsidRDefault="00F95779" w:rsidP="00B511D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От 3 лет до 8 лет </w:t>
            </w:r>
          </w:p>
          <w:p w:rsidR="00F95779" w:rsidRPr="001903CD" w:rsidRDefault="00F95779" w:rsidP="00B511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Число обуч</w:t>
            </w:r>
            <w:r w:rsidR="00B51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1903CD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1903C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E50856" w:rsidRDefault="00F9577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80365B" w:rsidRDefault="001D4561" w:rsidP="006175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75C9">
              <w:rPr>
                <w:sz w:val="20"/>
                <w:szCs w:val="20"/>
              </w:rPr>
              <w:t>32</w:t>
            </w:r>
            <w:r w:rsidR="00F95779" w:rsidRPr="0080365B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9" w:rsidRPr="00827339" w:rsidRDefault="00F95779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укомплектование группы</w:t>
            </w:r>
          </w:p>
        </w:tc>
      </w:tr>
    </w:tbl>
    <w:p w:rsidR="00B33E6F" w:rsidRPr="00B33E6F" w:rsidRDefault="00B33E6F" w:rsidP="00B33E6F">
      <w:pPr>
        <w:autoSpaceDE w:val="0"/>
        <w:autoSpaceDN w:val="0"/>
        <w:adjustRightInd w:val="0"/>
        <w:jc w:val="both"/>
      </w:pPr>
    </w:p>
    <w:p w:rsidR="00B33E6F" w:rsidRDefault="00B33E6F" w:rsidP="00B33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3E6F" w:rsidRPr="00E50856" w:rsidRDefault="00B33E6F" w:rsidP="00B33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>Раздел 2</w:t>
      </w:r>
    </w:p>
    <w:p w:rsidR="00B33E6F" w:rsidRPr="00E50856" w:rsidRDefault="00B33E6F" w:rsidP="00B33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 xml:space="preserve">         1. Наименование муниципальной услуги  </w:t>
      </w:r>
    </w:p>
    <w:p w:rsidR="00B33E6F" w:rsidRPr="00E50856" w:rsidRDefault="00B33E6F" w:rsidP="00B33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856">
        <w:rPr>
          <w:sz w:val="24"/>
          <w:szCs w:val="24"/>
        </w:rPr>
        <w:t xml:space="preserve"> </w:t>
      </w:r>
      <w:r w:rsidRPr="00E50856">
        <w:rPr>
          <w:rFonts w:ascii="Times New Roman" w:hAnsi="Times New Roman" w:cs="Times New Roman"/>
          <w:sz w:val="24"/>
          <w:szCs w:val="24"/>
          <w:u w:val="single"/>
        </w:rPr>
        <w:t xml:space="preserve">Присмотр и уход                                                                                                                        </w:t>
      </w:r>
      <w:r w:rsidRPr="00E5085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3E6F" w:rsidRPr="00E50856" w:rsidRDefault="00B33E6F" w:rsidP="00B33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>2.Уникальный номер муниципальной услуги   ___________</w:t>
      </w:r>
      <w:r w:rsidRPr="00E50856">
        <w:rPr>
          <w:rFonts w:ascii="Times New Roman" w:hAnsi="Times New Roman" w:cs="Times New Roman"/>
          <w:sz w:val="24"/>
          <w:szCs w:val="24"/>
          <w:u w:val="single"/>
        </w:rPr>
        <w:t>11.785.0</w:t>
      </w:r>
      <w:r w:rsidRPr="00E5085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33E6F" w:rsidRPr="00E50856" w:rsidRDefault="00B33E6F" w:rsidP="00B33E6F">
      <w:pPr>
        <w:pStyle w:val="ConsPlusNonformat"/>
        <w:jc w:val="center"/>
        <w:rPr>
          <w:rFonts w:ascii="Times New Roman" w:hAnsi="Times New Roman" w:cs="Times New Roman"/>
        </w:rPr>
      </w:pPr>
      <w:r w:rsidRPr="00E50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50856">
        <w:rPr>
          <w:rFonts w:ascii="Times New Roman" w:hAnsi="Times New Roman" w:cs="Times New Roman"/>
        </w:rPr>
        <w:t>(по ведомственному перечню)</w:t>
      </w:r>
    </w:p>
    <w:p w:rsidR="00B33E6F" w:rsidRPr="00E50856" w:rsidRDefault="00B33E6F" w:rsidP="00B33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   __</w:t>
      </w:r>
      <w:r w:rsidRPr="00E50856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0856">
        <w:rPr>
          <w:rFonts w:ascii="Times New Roman" w:hAnsi="Times New Roman" w:cs="Times New Roman"/>
          <w:sz w:val="24"/>
          <w:szCs w:val="24"/>
          <w:u w:val="single"/>
        </w:rPr>
        <w:t xml:space="preserve">лица   </w:t>
      </w:r>
      <w:r w:rsidRPr="00E508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3E6F" w:rsidRPr="00E50856" w:rsidRDefault="00B33E6F" w:rsidP="00B33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>4. Показатели, характеризующие объем и  качество муниципальной услуги.</w:t>
      </w:r>
    </w:p>
    <w:p w:rsidR="00B33E6F" w:rsidRPr="00E50856" w:rsidRDefault="00B33E6F" w:rsidP="00B33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0856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услуги:</w:t>
      </w:r>
    </w:p>
    <w:p w:rsidR="00B33E6F" w:rsidRPr="00551FDD" w:rsidRDefault="00B33E6F" w:rsidP="00B33E6F">
      <w:pPr>
        <w:autoSpaceDE w:val="0"/>
        <w:autoSpaceDN w:val="0"/>
        <w:adjustRightInd w:val="0"/>
        <w:ind w:firstLine="540"/>
        <w:jc w:val="both"/>
      </w:pPr>
    </w:p>
    <w:tbl>
      <w:tblPr>
        <w:tblW w:w="154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1116"/>
        <w:gridCol w:w="1626"/>
        <w:gridCol w:w="709"/>
        <w:gridCol w:w="992"/>
        <w:gridCol w:w="992"/>
        <w:gridCol w:w="2343"/>
        <w:gridCol w:w="1201"/>
        <w:gridCol w:w="1276"/>
        <w:gridCol w:w="1134"/>
        <w:gridCol w:w="992"/>
        <w:gridCol w:w="1276"/>
        <w:gridCol w:w="827"/>
      </w:tblGrid>
      <w:tr w:rsidR="00B33E6F" w:rsidRPr="00551FDD" w:rsidTr="004F4ECC">
        <w:trPr>
          <w:trHeight w:val="32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Уникальный номер реестровой записи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Показатель, характеризующий условия (формы) оказания муниципальной услуги</w:t>
            </w:r>
          </w:p>
        </w:tc>
        <w:tc>
          <w:tcPr>
            <w:tcW w:w="9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 качества муниципальной услуги</w:t>
            </w:r>
          </w:p>
        </w:tc>
      </w:tr>
      <w:tr w:rsidR="00B33E6F" w:rsidRPr="00551FDD" w:rsidTr="004F4ECC">
        <w:trPr>
          <w:trHeight w:val="147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D63596" w:rsidRDefault="00B33E6F" w:rsidP="00B51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596">
              <w:rPr>
                <w:sz w:val="20"/>
                <w:szCs w:val="20"/>
              </w:rPr>
              <w:t>причина отклонения</w:t>
            </w:r>
          </w:p>
        </w:tc>
      </w:tr>
      <w:tr w:rsidR="00B33E6F" w:rsidRPr="00551FDD" w:rsidTr="004F4ECC">
        <w:trPr>
          <w:trHeight w:val="2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13</w:t>
            </w:r>
          </w:p>
        </w:tc>
      </w:tr>
      <w:tr w:rsidR="00B33E6F" w:rsidRPr="00B33E6F" w:rsidTr="004F4ECC">
        <w:trPr>
          <w:trHeight w:val="38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11785001200200006004100</w:t>
            </w:r>
          </w:p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 xml:space="preserve">Дети-сироты и дети, оставшиеся </w:t>
            </w:r>
            <w:r w:rsidRPr="00B33E6F">
              <w:rPr>
                <w:sz w:val="20"/>
                <w:szCs w:val="20"/>
              </w:rPr>
              <w:lastRenderedPageBreak/>
              <w:t>без попечения родителей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lastRenderedPageBreak/>
              <w:t xml:space="preserve"> пред. услуги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687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своевременно устран. учреждением предписаний надзорных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16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11785001200300006002100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3 года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CF6697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14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своевременно устран. учреждением предписаний надзорных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14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11785000500200006003100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14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своевременно устран. учреждением предписаний надзорных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95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11785000500300006001100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3 года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родителей (законных предст.), удовлетвор. условиями и качеством</w:t>
            </w:r>
          </w:p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 xml:space="preserve"> пред. услуги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4C69FC" w:rsidRDefault="004F4ECC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B33E6F">
              <w:rPr>
                <w:rFonts w:ascii="Times New Roman" w:hAnsi="Times New Roman" w:cs="Times New Roman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B33E6F" w:rsidTr="004F4ECC">
        <w:trPr>
          <w:trHeight w:val="31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Доля своевременно устран. учреждением предписаний надзорных органов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B33E6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</w:tbl>
    <w:p w:rsidR="00B33E6F" w:rsidRPr="00B33E6F" w:rsidRDefault="00B33E6F" w:rsidP="00B33E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33E6F" w:rsidRDefault="00B33E6F" w:rsidP="00B33E6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33E6F" w:rsidRDefault="00B33E6F" w:rsidP="00B33E6F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33E6F" w:rsidRDefault="00B33E6F" w:rsidP="00B33E6F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Pr="00551FDD">
        <w:t>.2. Сведения о фактическом достижении показателей, характеризующих объем муниципальной услуги:</w:t>
      </w:r>
    </w:p>
    <w:p w:rsidR="00B33E6F" w:rsidRPr="00551FDD" w:rsidRDefault="00B33E6F" w:rsidP="00B33E6F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559"/>
        <w:gridCol w:w="992"/>
        <w:gridCol w:w="1134"/>
        <w:gridCol w:w="1134"/>
        <w:gridCol w:w="993"/>
        <w:gridCol w:w="1134"/>
        <w:gridCol w:w="1200"/>
        <w:gridCol w:w="1276"/>
        <w:gridCol w:w="993"/>
        <w:gridCol w:w="1275"/>
        <w:gridCol w:w="1275"/>
        <w:gridCol w:w="1135"/>
      </w:tblGrid>
      <w:tr w:rsidR="00B33E6F" w:rsidRPr="00551FDD" w:rsidTr="00B511D3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Показатель,</w:t>
            </w:r>
            <w:r w:rsidR="000D664D">
              <w:t xml:space="preserve"> характеризующий условия</w:t>
            </w:r>
            <w:r w:rsidRPr="00551FDD">
              <w:t xml:space="preserve"> оказания муниципальной услуги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Показатель объема муниципальной услуги</w:t>
            </w:r>
          </w:p>
        </w:tc>
      </w:tr>
      <w:tr w:rsidR="00B33E6F" w:rsidRPr="00551FDD" w:rsidTr="00B511D3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утверждено в муниципальном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исполнено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допустимое (возможное) 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</w:pPr>
            <w:r>
              <w:t>Откл., превышающее допустимо</w:t>
            </w:r>
            <w:r w:rsidRPr="00551FDD">
              <w:t xml:space="preserve"> (возмож</w:t>
            </w:r>
            <w:r>
              <w:t>.</w:t>
            </w:r>
            <w:r w:rsidRPr="00551FDD">
              <w:t>) 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причина отклонения</w:t>
            </w:r>
          </w:p>
        </w:tc>
      </w:tr>
      <w:tr w:rsidR="00B33E6F" w:rsidRPr="00551FDD" w:rsidTr="00B511D3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551FDD" w:rsidRDefault="00B33E6F" w:rsidP="00B511D3">
            <w:pPr>
              <w:autoSpaceDE w:val="0"/>
              <w:autoSpaceDN w:val="0"/>
              <w:adjustRightInd w:val="0"/>
              <w:jc w:val="center"/>
            </w:pPr>
            <w:r w:rsidRPr="00551FDD">
              <w:t>13</w:t>
            </w:r>
          </w:p>
        </w:tc>
      </w:tr>
      <w:tr w:rsidR="00B33E6F" w:rsidRPr="00AD4984" w:rsidTr="00B33E6F">
        <w:trPr>
          <w:trHeight w:val="134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11785001200200006004100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551FDD" w:rsidTr="004F4ECC">
        <w:trPr>
          <w:trHeight w:val="116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11785001200300006002100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3 года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1D4561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551FDD" w:rsidTr="004F4ECC">
        <w:trPr>
          <w:trHeight w:val="638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11785000500200006003100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  <w:tr w:rsidR="00B33E6F" w:rsidRPr="00551FDD" w:rsidTr="00B33E6F">
        <w:trPr>
          <w:trHeight w:val="6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11785000500300006001100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От 3 года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Число обуч.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B33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E66E79" w:rsidRDefault="00B511D3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E66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E66E79" w:rsidRDefault="00B33E6F" w:rsidP="00B511D3">
            <w:pPr>
              <w:pStyle w:val="ConsPlusNonformat"/>
              <w:rPr>
                <w:rFonts w:ascii="Times New Roman" w:hAnsi="Times New Roman" w:cs="Times New Roman"/>
              </w:rPr>
            </w:pPr>
            <w:r w:rsidRPr="00E66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A74C9" w:rsidP="00B511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511D3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F" w:rsidRPr="00B33E6F" w:rsidRDefault="00B33E6F" w:rsidP="00B51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3E6F">
              <w:rPr>
                <w:sz w:val="20"/>
                <w:szCs w:val="20"/>
              </w:rPr>
              <w:t>0</w:t>
            </w:r>
          </w:p>
        </w:tc>
      </w:tr>
    </w:tbl>
    <w:p w:rsidR="00B33E6F" w:rsidRDefault="00B33E6F" w:rsidP="00CF6697">
      <w:pPr>
        <w:autoSpaceDE w:val="0"/>
        <w:autoSpaceDN w:val="0"/>
        <w:adjustRightInd w:val="0"/>
        <w:jc w:val="both"/>
      </w:pPr>
    </w:p>
    <w:p w:rsidR="00511880" w:rsidRPr="00827339" w:rsidRDefault="0080365B" w:rsidP="00511880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827339">
        <w:rPr>
          <w:sz w:val="20"/>
          <w:szCs w:val="20"/>
          <w:u w:val="single"/>
        </w:rPr>
        <w:t>Заведующий МАДОУ ЦРР д/с № 134</w:t>
      </w:r>
      <w:r w:rsidR="00511880">
        <w:rPr>
          <w:rFonts w:ascii="Courier New" w:hAnsi="Courier New" w:cs="Courier New"/>
          <w:sz w:val="20"/>
          <w:szCs w:val="20"/>
        </w:rPr>
        <w:t>(уполномоченное лицо) _________</w:t>
      </w:r>
      <w:r w:rsidR="000D664D">
        <w:rPr>
          <w:rFonts w:ascii="Courier New" w:hAnsi="Courier New" w:cs="Courier New"/>
          <w:sz w:val="20"/>
          <w:szCs w:val="20"/>
        </w:rPr>
        <w:t xml:space="preserve">___  </w:t>
      </w:r>
      <w:r w:rsidR="00232754" w:rsidRPr="00827339">
        <w:rPr>
          <w:sz w:val="20"/>
          <w:szCs w:val="20"/>
          <w:u w:val="single"/>
        </w:rPr>
        <w:t>Л.В. Карпенко</w:t>
      </w:r>
    </w:p>
    <w:p w:rsidR="00511880" w:rsidRDefault="000D664D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80365B">
        <w:rPr>
          <w:rFonts w:ascii="Courier New" w:hAnsi="Courier New" w:cs="Courier New"/>
          <w:sz w:val="20"/>
          <w:szCs w:val="20"/>
        </w:rPr>
        <w:t xml:space="preserve">(должность)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80365B">
        <w:rPr>
          <w:rFonts w:ascii="Courier New" w:hAnsi="Courier New" w:cs="Courier New"/>
          <w:sz w:val="20"/>
          <w:szCs w:val="20"/>
        </w:rPr>
        <w:t xml:space="preserve">  (</w:t>
      </w:r>
      <w:r w:rsidR="00511880">
        <w:rPr>
          <w:rFonts w:ascii="Courier New" w:hAnsi="Courier New" w:cs="Courier New"/>
          <w:sz w:val="20"/>
          <w:szCs w:val="20"/>
        </w:rPr>
        <w:t>подпись) (расшифровка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0365B">
        <w:rPr>
          <w:rFonts w:ascii="Courier New" w:hAnsi="Courier New" w:cs="Courier New"/>
          <w:sz w:val="20"/>
          <w:szCs w:val="20"/>
        </w:rPr>
        <w:t>подписи)</w:t>
      </w:r>
    </w:p>
    <w:p w:rsidR="00511880" w:rsidRDefault="00511880" w:rsidP="005118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11880" w:rsidRDefault="00511880" w:rsidP="00511880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511880" w:rsidRDefault="00511880" w:rsidP="00511880">
      <w:pPr>
        <w:autoSpaceDE w:val="0"/>
        <w:autoSpaceDN w:val="0"/>
        <w:adjustRightInd w:val="0"/>
        <w:jc w:val="both"/>
      </w:pPr>
    </w:p>
    <w:p w:rsidR="00EB4C3F" w:rsidRDefault="00EB4C3F"/>
    <w:sectPr w:rsidR="00EB4C3F" w:rsidSect="0082772D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445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1461EB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C41A01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46C7014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EBB7424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EC046B9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A1E40E8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D4F47E4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64D7DA4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3276CC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B150AB0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1E71B98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90B110C"/>
    <w:multiLevelType w:val="hybridMultilevel"/>
    <w:tmpl w:val="9730799A"/>
    <w:lvl w:ilvl="0" w:tplc="B0A64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3DA4E4E"/>
    <w:multiLevelType w:val="hybridMultilevel"/>
    <w:tmpl w:val="4A18C7C2"/>
    <w:lvl w:ilvl="0" w:tplc="88245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80"/>
    <w:rsid w:val="00025D17"/>
    <w:rsid w:val="000416C4"/>
    <w:rsid w:val="000605E6"/>
    <w:rsid w:val="00093651"/>
    <w:rsid w:val="000C30E8"/>
    <w:rsid w:val="000C7120"/>
    <w:rsid w:val="000D664D"/>
    <w:rsid w:val="00107D94"/>
    <w:rsid w:val="00161B2D"/>
    <w:rsid w:val="00193276"/>
    <w:rsid w:val="001A4CDE"/>
    <w:rsid w:val="001C1C03"/>
    <w:rsid w:val="001C6B39"/>
    <w:rsid w:val="001D4561"/>
    <w:rsid w:val="00205510"/>
    <w:rsid w:val="002156DF"/>
    <w:rsid w:val="0022631B"/>
    <w:rsid w:val="00232754"/>
    <w:rsid w:val="00256C00"/>
    <w:rsid w:val="002615E6"/>
    <w:rsid w:val="00284F25"/>
    <w:rsid w:val="002A4BA1"/>
    <w:rsid w:val="002F56A5"/>
    <w:rsid w:val="0030621F"/>
    <w:rsid w:val="00332736"/>
    <w:rsid w:val="0034293D"/>
    <w:rsid w:val="00361193"/>
    <w:rsid w:val="0036667F"/>
    <w:rsid w:val="00414F26"/>
    <w:rsid w:val="00456D5B"/>
    <w:rsid w:val="00467A90"/>
    <w:rsid w:val="004739DF"/>
    <w:rsid w:val="00493E6B"/>
    <w:rsid w:val="004C69FC"/>
    <w:rsid w:val="004E1858"/>
    <w:rsid w:val="004E327F"/>
    <w:rsid w:val="004E5B98"/>
    <w:rsid w:val="004F4ECC"/>
    <w:rsid w:val="00511880"/>
    <w:rsid w:val="005620DC"/>
    <w:rsid w:val="005B3D1F"/>
    <w:rsid w:val="005D06ED"/>
    <w:rsid w:val="005D1393"/>
    <w:rsid w:val="006175C9"/>
    <w:rsid w:val="00635908"/>
    <w:rsid w:val="006B66F5"/>
    <w:rsid w:val="006E4DDD"/>
    <w:rsid w:val="007530EA"/>
    <w:rsid w:val="00773F5D"/>
    <w:rsid w:val="007860C6"/>
    <w:rsid w:val="007A7351"/>
    <w:rsid w:val="007D472A"/>
    <w:rsid w:val="00802E2B"/>
    <w:rsid w:val="0080365B"/>
    <w:rsid w:val="008037E2"/>
    <w:rsid w:val="00827339"/>
    <w:rsid w:val="0082772D"/>
    <w:rsid w:val="0083403D"/>
    <w:rsid w:val="00873B9B"/>
    <w:rsid w:val="008A14C8"/>
    <w:rsid w:val="008A18F3"/>
    <w:rsid w:val="008A4FFF"/>
    <w:rsid w:val="00916B1B"/>
    <w:rsid w:val="00965BDC"/>
    <w:rsid w:val="009C3F03"/>
    <w:rsid w:val="00A04331"/>
    <w:rsid w:val="00A7040C"/>
    <w:rsid w:val="00A70660"/>
    <w:rsid w:val="00A72395"/>
    <w:rsid w:val="00AA4EFA"/>
    <w:rsid w:val="00AB653A"/>
    <w:rsid w:val="00B05E13"/>
    <w:rsid w:val="00B23256"/>
    <w:rsid w:val="00B33E6F"/>
    <w:rsid w:val="00B34CBD"/>
    <w:rsid w:val="00B45E57"/>
    <w:rsid w:val="00B511D3"/>
    <w:rsid w:val="00B52FEA"/>
    <w:rsid w:val="00B9355C"/>
    <w:rsid w:val="00BA74C9"/>
    <w:rsid w:val="00BC5FFE"/>
    <w:rsid w:val="00BE5061"/>
    <w:rsid w:val="00C547B8"/>
    <w:rsid w:val="00CC3ACD"/>
    <w:rsid w:val="00CF6697"/>
    <w:rsid w:val="00D1768E"/>
    <w:rsid w:val="00D87299"/>
    <w:rsid w:val="00D95146"/>
    <w:rsid w:val="00DB5EEA"/>
    <w:rsid w:val="00E355F4"/>
    <w:rsid w:val="00E50E62"/>
    <w:rsid w:val="00E66E79"/>
    <w:rsid w:val="00E95A69"/>
    <w:rsid w:val="00EB03EF"/>
    <w:rsid w:val="00EB4C3F"/>
    <w:rsid w:val="00ED2255"/>
    <w:rsid w:val="00EF05D7"/>
    <w:rsid w:val="00F100AC"/>
    <w:rsid w:val="00F501A7"/>
    <w:rsid w:val="00F711CD"/>
    <w:rsid w:val="00F95779"/>
    <w:rsid w:val="00FD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3435-38E0-4166-8418-13D6A2C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8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0C6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5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066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2018-01-12T12:30:00Z</cp:lastPrinted>
  <dcterms:created xsi:type="dcterms:W3CDTF">2019-06-06T13:51:00Z</dcterms:created>
  <dcterms:modified xsi:type="dcterms:W3CDTF">2019-06-06T13:51:00Z</dcterms:modified>
</cp:coreProperties>
</file>